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AEBD" w14:textId="77777777"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5956DD">
        <w:rPr>
          <w:rFonts w:asciiTheme="majorHAnsi" w:hAnsiTheme="majorHAnsi" w:cstheme="majorHAnsi"/>
          <w:b/>
          <w:bCs/>
          <w:sz w:val="28"/>
          <w:szCs w:val="24"/>
        </w:rPr>
        <w:t xml:space="preserve">WYKAZ - </w:t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14:paraId="69D58976" w14:textId="77777777"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400756FF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74A15A63" w14:textId="77777777"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14:paraId="6D157B6D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6C2D015A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1599C42C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14:paraId="470783CE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06585C0B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06CFBC2F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14:paraId="6A7314AA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5BECA36F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2046C5D3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14:paraId="561FE3BA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>gdy wniosek składa rodzic lub opiekun prawny</w:t>
      </w:r>
    </w:p>
    <w:bookmarkEnd w:id="0"/>
    <w:p w14:paraId="207039A1" w14:textId="77777777"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14:paraId="0C5F8DEA" w14:textId="77777777"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14:paraId="48D3F4DE" w14:textId="77777777" w:rsidR="00CE5251" w:rsidRPr="005F7951" w:rsidRDefault="008522F7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wnioskuje o zakup niżej wymienionego sprzętu komputerowego:</w:t>
      </w:r>
    </w:p>
    <w:p w14:paraId="0665BE98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14:paraId="084D8DD0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14:paraId="224607B5" w14:textId="77777777"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14:paraId="73A2657F" w14:textId="77777777" w:rsidR="001C4C69" w:rsidRPr="005F7951" w:rsidRDefault="008522F7" w:rsidP="005F7951">
      <w:pPr>
        <w:jc w:val="both"/>
        <w:rPr>
          <w:rFonts w:cstheme="minorHAnsi"/>
          <w:b/>
          <w:sz w:val="24"/>
          <w:szCs w:val="24"/>
        </w:rPr>
      </w:pPr>
      <w:r w:rsidRPr="005F7951">
        <w:rPr>
          <w:rFonts w:cstheme="minorHAnsi"/>
          <w:b/>
          <w:bCs/>
          <w:sz w:val="24"/>
          <w:szCs w:val="24"/>
        </w:rPr>
        <w:t xml:space="preserve">2. </w:t>
      </w:r>
      <w:r w:rsidR="001C4C69" w:rsidRPr="005F7951">
        <w:rPr>
          <w:rFonts w:cstheme="minorHAnsi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5F7951">
        <w:rPr>
          <w:rFonts w:cstheme="minorHAnsi"/>
          <w:b/>
          <w:sz w:val="24"/>
          <w:szCs w:val="24"/>
        </w:rPr>
        <w:t>internetu</w:t>
      </w:r>
      <w:proofErr w:type="spellEnd"/>
      <w:r w:rsidR="001C4C69" w:rsidRPr="005F7951">
        <w:rPr>
          <w:rFonts w:cstheme="minorHAnsi"/>
          <w:b/>
          <w:sz w:val="24"/>
          <w:szCs w:val="24"/>
        </w:rPr>
        <w:t xml:space="preserve"> na sprzęcie komputerowym zakupionym w ramach projektu</w:t>
      </w:r>
      <w:r w:rsidR="005F7951" w:rsidRPr="005F7951">
        <w:rPr>
          <w:rFonts w:cstheme="minorHAnsi"/>
          <w:b/>
          <w:sz w:val="24"/>
          <w:szCs w:val="24"/>
        </w:rPr>
        <w:t>:</w:t>
      </w:r>
    </w:p>
    <w:p w14:paraId="381CA290" w14:textId="77777777" w:rsidR="00773170" w:rsidRPr="005F7951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14:paraId="3D9537AB" w14:textId="77777777" w:rsidR="00C272D0" w:rsidRPr="00C272D0" w:rsidRDefault="00CE5251" w:rsidP="00C272D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>NIE</w:t>
      </w:r>
    </w:p>
    <w:p w14:paraId="20856E4B" w14:textId="77777777" w:rsidR="00E75734" w:rsidRPr="005F7951" w:rsidRDefault="00E75734" w:rsidP="00E75734">
      <w:pPr>
        <w:rPr>
          <w:rFonts w:cstheme="minorHAnsi"/>
          <w:color w:val="000000" w:themeColor="text1"/>
          <w:sz w:val="24"/>
          <w:szCs w:val="24"/>
        </w:rPr>
      </w:pPr>
      <w:r w:rsidRPr="005F7951">
        <w:rPr>
          <w:rFonts w:cstheme="minorHAnsi"/>
          <w:b/>
          <w:sz w:val="24"/>
          <w:szCs w:val="24"/>
        </w:rPr>
        <w:t>3</w:t>
      </w:r>
      <w:r w:rsidRPr="005F7951">
        <w:rPr>
          <w:rFonts w:cstheme="minorHAnsi"/>
          <w:sz w:val="24"/>
          <w:szCs w:val="24"/>
        </w:rPr>
        <w:t xml:space="preserve">. </w:t>
      </w:r>
      <w:r w:rsidRPr="005F7951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5F7951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 w:rsidRPr="005F795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9E4FE8D" w14:textId="77777777" w:rsidR="00E75734" w:rsidRPr="005F7951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 TAK </w:t>
      </w:r>
    </w:p>
    <w:p w14:paraId="21062FC1" w14:textId="77777777" w:rsidR="00E75734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>NIE</w:t>
      </w:r>
    </w:p>
    <w:p w14:paraId="0562D25D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3B2CE5B2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4474A213" w14:textId="77777777"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14:paraId="497A8686" w14:textId="77777777"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14:paraId="7C87916D" w14:textId="77777777"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EBA5" w14:textId="77777777" w:rsidR="008E4553" w:rsidRDefault="008E4553" w:rsidP="001155F4">
      <w:pPr>
        <w:spacing w:after="0" w:line="240" w:lineRule="auto"/>
      </w:pPr>
      <w:r>
        <w:separator/>
      </w:r>
    </w:p>
  </w:endnote>
  <w:endnote w:type="continuationSeparator" w:id="0">
    <w:p w14:paraId="688F4B8C" w14:textId="77777777" w:rsidR="008E4553" w:rsidRDefault="008E4553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D5E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BBCBF9" wp14:editId="608CC674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0AF2" w14:textId="77777777" w:rsidR="008E4553" w:rsidRDefault="008E4553" w:rsidP="001155F4">
      <w:pPr>
        <w:spacing w:after="0" w:line="240" w:lineRule="auto"/>
      </w:pPr>
      <w:r>
        <w:separator/>
      </w:r>
    </w:p>
  </w:footnote>
  <w:footnote w:type="continuationSeparator" w:id="0">
    <w:p w14:paraId="4612197C" w14:textId="77777777" w:rsidR="008E4553" w:rsidRDefault="008E4553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9D43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7491A4" wp14:editId="60040835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1C4C69"/>
    <w:rsid w:val="0055777C"/>
    <w:rsid w:val="005956DD"/>
    <w:rsid w:val="005F5494"/>
    <w:rsid w:val="005F7951"/>
    <w:rsid w:val="006B5240"/>
    <w:rsid w:val="00766530"/>
    <w:rsid w:val="00773170"/>
    <w:rsid w:val="008522F7"/>
    <w:rsid w:val="00881539"/>
    <w:rsid w:val="008E4553"/>
    <w:rsid w:val="009E3166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27E63"/>
  <w15:docId w15:val="{5CA05575-E531-42BF-B46B-503EFB1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Ewa Widera</cp:lastModifiedBy>
  <cp:revision>2</cp:revision>
  <dcterms:created xsi:type="dcterms:W3CDTF">2021-10-22T09:11:00Z</dcterms:created>
  <dcterms:modified xsi:type="dcterms:W3CDTF">2021-10-22T09:11:00Z</dcterms:modified>
</cp:coreProperties>
</file>